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97" w:rsidRPr="00430A97" w:rsidRDefault="00430A97" w:rsidP="00430A97">
      <w:pPr>
        <w:jc w:val="center"/>
        <w:rPr>
          <w:b/>
          <w:sz w:val="28"/>
        </w:rPr>
      </w:pPr>
      <w:r w:rsidRPr="00430A97">
        <w:rPr>
          <w:b/>
          <w:sz w:val="28"/>
        </w:rPr>
        <w:t xml:space="preserve">Lög sem við syngjum á Rauðu deild frá </w:t>
      </w:r>
      <w:r w:rsidR="00977162">
        <w:rPr>
          <w:b/>
          <w:sz w:val="28"/>
        </w:rPr>
        <w:t>áramótum 2019 og u.þ.b. næstu tvo mánuði.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82032" w:rsidTr="00430A97">
        <w:trPr>
          <w:trHeight w:val="13291"/>
          <w:jc w:val="center"/>
        </w:trPr>
        <w:tc>
          <w:tcPr>
            <w:tcW w:w="4531" w:type="dxa"/>
          </w:tcPr>
          <w:p w:rsidR="00A82032" w:rsidRPr="00865683" w:rsidRDefault="00A82032" w:rsidP="00A82032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  <w:r w:rsidRPr="008C43EB"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  <w:t>Afi minn og amma mín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 xml:space="preserve">Afi minn og amma mín </w:t>
            </w:r>
            <w:r w:rsidRPr="00865683">
              <w:rPr>
                <w:rFonts w:cstheme="minorHAnsi"/>
                <w:sz w:val="24"/>
                <w:szCs w:val="24"/>
              </w:rPr>
              <w:br/>
              <w:t xml:space="preserve">úti á bakka búa. </w:t>
            </w:r>
            <w:r w:rsidRPr="00865683">
              <w:rPr>
                <w:rFonts w:cstheme="minorHAnsi"/>
                <w:sz w:val="24"/>
                <w:szCs w:val="24"/>
              </w:rPr>
              <w:br/>
              <w:t xml:space="preserve">Þau eru bæði sæt og fín </w:t>
            </w:r>
            <w:r w:rsidRPr="00865683">
              <w:rPr>
                <w:rFonts w:cstheme="minorHAnsi"/>
                <w:sz w:val="24"/>
                <w:szCs w:val="24"/>
              </w:rPr>
              <w:br/>
              <w:t>og þangað vil ég fljúga.</w:t>
            </w:r>
          </w:p>
          <w:p w:rsidR="00A82032" w:rsidRPr="00865683" w:rsidRDefault="00A82032" w:rsidP="00A82032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65683">
              <w:rPr>
                <w:rFonts w:cstheme="minorHAnsi"/>
                <w:b/>
                <w:sz w:val="24"/>
                <w:szCs w:val="24"/>
              </w:rPr>
              <w:t>Brunabíllinn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Ba, bú, ba, bú,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brunabíllinn flautar.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Hvert er hann að fara?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Vatn á eld að sprauta.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(ts-s-s-s-s).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Gerir alla blauta.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Mjá, mjá, mjá, mjá,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mjálmar gráa kisa.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Hvert er hún að fara?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Út í skóg að ganga.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(usssssssssss)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Skógarþröst að fanga.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Bí, bí, bí, bí,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Skógarþröstur syngur.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Hvert er hann að fara?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Burt frá kisu flýgur.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(ff-ff-ff-ff)</w:t>
            </w:r>
          </w:p>
          <w:p w:rsidR="00A82032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Loftin blá hann smýgur.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65683">
              <w:rPr>
                <w:rFonts w:cstheme="minorHAnsi"/>
                <w:b/>
                <w:sz w:val="24"/>
                <w:szCs w:val="24"/>
              </w:rPr>
              <w:t>Dagarnir og mánuðurnir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Sunnudagur, mánudagur, þriðjudagur,</w:t>
            </w:r>
            <w:r w:rsidRPr="00865683">
              <w:rPr>
                <w:rFonts w:cstheme="minorHAnsi"/>
                <w:sz w:val="24"/>
                <w:szCs w:val="24"/>
              </w:rPr>
              <w:br/>
              <w:t>miðvikudagur, fimmtudagur,</w:t>
            </w:r>
            <w:r w:rsidRPr="00865683">
              <w:rPr>
                <w:rFonts w:cstheme="minorHAnsi"/>
                <w:sz w:val="24"/>
                <w:szCs w:val="24"/>
              </w:rPr>
              <w:br/>
              <w:t>föstudagur og laugardagur,</w:t>
            </w:r>
            <w:r w:rsidRPr="00865683">
              <w:rPr>
                <w:rFonts w:cstheme="minorHAnsi"/>
                <w:sz w:val="24"/>
                <w:szCs w:val="24"/>
              </w:rPr>
              <w:br/>
              <w:t>og þá er vikan búin.</w:t>
            </w:r>
          </w:p>
          <w:p w:rsidR="00A82032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Janúar,</w:t>
            </w:r>
            <w:r w:rsidRPr="00865683">
              <w:rPr>
                <w:rFonts w:cstheme="minorHAnsi"/>
                <w:sz w:val="24"/>
                <w:szCs w:val="24"/>
              </w:rPr>
              <w:br/>
              <w:t>febrúar,</w:t>
            </w:r>
            <w:r w:rsidRPr="00865683">
              <w:rPr>
                <w:rFonts w:cstheme="minorHAnsi"/>
                <w:sz w:val="24"/>
                <w:szCs w:val="24"/>
              </w:rPr>
              <w:br/>
              <w:t>mars, apríl, maí, júní, júlí, ágúst,</w:t>
            </w:r>
            <w:r w:rsidRPr="00865683">
              <w:rPr>
                <w:rFonts w:cstheme="minorHAnsi"/>
                <w:sz w:val="24"/>
                <w:szCs w:val="24"/>
              </w:rPr>
              <w:br/>
              <w:t>september,</w:t>
            </w:r>
            <w:r w:rsidRPr="00865683">
              <w:rPr>
                <w:rFonts w:cstheme="minorHAnsi"/>
                <w:sz w:val="24"/>
                <w:szCs w:val="24"/>
              </w:rPr>
              <w:br/>
              <w:t>október,</w:t>
            </w:r>
            <w:r w:rsidRPr="00865683">
              <w:rPr>
                <w:rFonts w:cstheme="minorHAnsi"/>
                <w:sz w:val="24"/>
                <w:szCs w:val="24"/>
              </w:rPr>
              <w:br/>
              <w:t>nóvember og desember</w:t>
            </w:r>
          </w:p>
          <w:p w:rsidR="00A82032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82032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430A97" w:rsidRDefault="00430A97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430A97" w:rsidRDefault="00430A97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65683">
              <w:rPr>
                <w:rFonts w:cstheme="minorHAnsi"/>
                <w:b/>
                <w:sz w:val="24"/>
                <w:szCs w:val="24"/>
              </w:rPr>
              <w:lastRenderedPageBreak/>
              <w:t>Fingurnir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Þumalfingur, þumalfingur, hvar ert þú?</w:t>
            </w:r>
            <w:r w:rsidRPr="00865683">
              <w:rPr>
                <w:rFonts w:cstheme="minorHAnsi"/>
                <w:sz w:val="24"/>
                <w:szCs w:val="24"/>
              </w:rPr>
              <w:br/>
              <w:t>Hér er ég, hér er ég, góðan daginn, daginn, daginn.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Vísifingur, vísifingur, hvar ert þú?</w:t>
            </w:r>
            <w:r w:rsidRPr="00865683">
              <w:rPr>
                <w:rFonts w:cstheme="minorHAnsi"/>
                <w:sz w:val="24"/>
                <w:szCs w:val="24"/>
              </w:rPr>
              <w:br/>
              <w:t>Hér er ég, hér er ég, góðan daginn, daginn, daginn.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Langatöng, langatöng, hvar ert þú?</w:t>
            </w:r>
            <w:r w:rsidRPr="00865683">
              <w:rPr>
                <w:rFonts w:cstheme="minorHAnsi"/>
                <w:sz w:val="24"/>
                <w:szCs w:val="24"/>
              </w:rPr>
              <w:br/>
              <w:t>Hér er ég, hér er ég, góðan daginn, daginn, daginn.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Baugfingur, baugfingur, hvar ert þú?</w:t>
            </w:r>
            <w:r w:rsidRPr="00865683">
              <w:rPr>
                <w:rFonts w:cstheme="minorHAnsi"/>
                <w:sz w:val="24"/>
                <w:szCs w:val="24"/>
              </w:rPr>
              <w:br/>
              <w:t>Hér er ég, hér er ég, góðan daginn, daginn, daginn.</w:t>
            </w:r>
          </w:p>
          <w:p w:rsidR="00430A97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Litli fingur, litli fingur, hvar ert þú?</w:t>
            </w:r>
            <w:r w:rsidRPr="00865683">
              <w:rPr>
                <w:rFonts w:cstheme="minorHAnsi"/>
                <w:sz w:val="24"/>
                <w:szCs w:val="24"/>
              </w:rPr>
              <w:br/>
              <w:t>Hér er ég, hér er ég, góðan daginn, daginn, daginn.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65683">
              <w:rPr>
                <w:rFonts w:cstheme="minorHAnsi"/>
                <w:b/>
                <w:sz w:val="24"/>
                <w:szCs w:val="24"/>
              </w:rPr>
              <w:t>Hreyfa, frjósa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Hreyfa litla fingur, hreyfa litla fingur</w:t>
            </w:r>
            <w:r w:rsidRPr="00865683">
              <w:rPr>
                <w:rFonts w:cstheme="minorHAnsi"/>
                <w:sz w:val="24"/>
                <w:szCs w:val="24"/>
              </w:rPr>
              <w:br/>
              <w:t>Hreyfa litla fingur og frjósa eins og skot.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865683">
              <w:rPr>
                <w:rFonts w:cstheme="minorHAnsi"/>
                <w:i/>
                <w:sz w:val="24"/>
                <w:szCs w:val="24"/>
              </w:rPr>
              <w:t xml:space="preserve">Endurtekið fyrir: 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865683">
              <w:rPr>
                <w:rFonts w:cstheme="minorHAnsi"/>
                <w:i/>
                <w:sz w:val="24"/>
                <w:szCs w:val="24"/>
              </w:rPr>
              <w:t>Lítinn nebba.</w:t>
            </w:r>
            <w:r w:rsidRPr="00865683">
              <w:rPr>
                <w:rFonts w:cstheme="minorHAnsi"/>
                <w:i/>
                <w:sz w:val="24"/>
                <w:szCs w:val="24"/>
              </w:rPr>
              <w:br/>
              <w:t>Lítinn maga.</w:t>
            </w:r>
            <w:r w:rsidRPr="00865683">
              <w:rPr>
                <w:rFonts w:cstheme="minorHAnsi"/>
                <w:i/>
                <w:sz w:val="24"/>
                <w:szCs w:val="24"/>
              </w:rPr>
              <w:br/>
              <w:t>Litla rassa o.s.frv.</w:t>
            </w:r>
          </w:p>
          <w:p w:rsidR="00430A97" w:rsidRPr="00865683" w:rsidRDefault="00430A97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65683">
              <w:rPr>
                <w:rFonts w:cstheme="minorHAnsi"/>
                <w:b/>
                <w:sz w:val="24"/>
                <w:szCs w:val="24"/>
              </w:rPr>
              <w:t>Krummi krunkar úti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Krummi krúnkar úti, kallar á nafna sinn.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Ég fann höfuð af hrúti, hrygg og gæruskinn.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Komdu nú og kroppaðu með mér, krummi nafni minn.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Komdu  nú og kroppaðu með mér, krummi nafni minn.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82032" w:rsidRPr="00865683" w:rsidRDefault="00A82032" w:rsidP="00A82032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  <w:r w:rsidRPr="008C43EB"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  <w:t>Við klöppum öll í einu</w:t>
            </w:r>
          </w:p>
          <w:p w:rsidR="00A82032" w:rsidRPr="00865683" w:rsidRDefault="00A82032" w:rsidP="00A82032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Við klöppum öll í einu,</w:t>
            </w:r>
          </w:p>
          <w:p w:rsidR="00A82032" w:rsidRPr="00865683" w:rsidRDefault="00A82032" w:rsidP="00A82032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við klöppum öll í einu,</w:t>
            </w:r>
          </w:p>
          <w:p w:rsidR="00A82032" w:rsidRPr="00865683" w:rsidRDefault="00A82032" w:rsidP="00A82032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við klöppum öll í einu,</w:t>
            </w:r>
          </w:p>
          <w:p w:rsidR="00A82032" w:rsidRPr="00865683" w:rsidRDefault="00A82032" w:rsidP="00A82032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það líkar okkur best.</w:t>
            </w:r>
          </w:p>
          <w:p w:rsidR="00A82032" w:rsidRPr="00865683" w:rsidRDefault="00A82032" w:rsidP="00A82032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Leiklýsing:</w:t>
            </w:r>
          </w:p>
          <w:p w:rsidR="00A82032" w:rsidRPr="00865683" w:rsidRDefault="00A82032" w:rsidP="00A82032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Allir syngja lagið og klappa taktinn.</w:t>
            </w:r>
          </w:p>
          <w:p w:rsidR="00A82032" w:rsidRPr="00865683" w:rsidRDefault="00A82032" w:rsidP="00A82032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Svo er bætt við erindum, næst má</w:t>
            </w:r>
          </w:p>
          <w:p w:rsidR="00A82032" w:rsidRDefault="00A82032" w:rsidP="00A82032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t.d. stappa, síðan hoppa o.s.frv.</w:t>
            </w:r>
          </w:p>
          <w:p w:rsidR="00A82032" w:rsidRPr="00A82032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82032" w:rsidRPr="00865683" w:rsidRDefault="00A82032" w:rsidP="00A82032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  <w:r w:rsidRPr="008C43EB"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  <w:lastRenderedPageBreak/>
              <w:t>Dansi dansi dúkkan mín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Dansi, dansi dúkkan mín.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Dæmalaust er stúlkan fín.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Voða fallegt hrokkið hár,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hettan rauð og kjóllinn blár.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Svo er hún með silkiskó,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sokka hvíta eins og snjó.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Heldurðu‘ ekki‘ að hún sé fín?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Dansi, dansi dúkkan mín.</w:t>
            </w:r>
          </w:p>
          <w:p w:rsidR="00A82032" w:rsidRPr="00865683" w:rsidRDefault="00A8203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82032" w:rsidRPr="00865683" w:rsidRDefault="00A82032" w:rsidP="00A82032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  <w:r w:rsidRPr="008C43EB"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  <w:t>Ding dong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,,Ding dong,“ sagði lítill grænn froskur einn dag.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,,Ding dong,“ sagði lítill grænn froskur.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,,Ding dong,“ sagði lítill grænn froskur einn dag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og svo líka ,,ding dong spojojojojojo.“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,,Mm ðð</w:t>
            </w: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,“ sagði lítil græn eðla einn dag.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,,Mm ðð</w:t>
            </w: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,“ sagði lítil græn eðla.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865683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,,Mm ðð</w:t>
            </w: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,“ sagði lítil græn eðla einn dag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og svo líka ,,mm unn ununununun.“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,,King kong,“ sagði stór svartu api einn dag.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,,King kong,“ sagði stór svartur api.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,,King kong,“ sagði stór svartur api einn dag</w:t>
            </w:r>
          </w:p>
          <w:p w:rsidR="00A82032" w:rsidRPr="00276B00" w:rsidRDefault="00A82032" w:rsidP="00A8203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</w:pPr>
            <w:r w:rsidRPr="00276B00">
              <w:rPr>
                <w:rFonts w:eastAsia="Times New Roman" w:cstheme="minorHAnsi"/>
                <w:color w:val="333333"/>
                <w:sz w:val="24"/>
                <w:szCs w:val="24"/>
                <w:lang w:eastAsia="is-IS"/>
              </w:rPr>
              <w:t>og svo líka ,,king kong ohohohohoh.“</w:t>
            </w:r>
          </w:p>
          <w:p w:rsidR="00A82032" w:rsidRDefault="00A82032" w:rsidP="00A820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65683">
              <w:rPr>
                <w:rFonts w:cstheme="minorHAnsi"/>
                <w:b/>
                <w:sz w:val="24"/>
                <w:szCs w:val="24"/>
              </w:rPr>
              <w:t>Frost er úti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Frost er úti fuglinn minn,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ég finn hvað þér er kalt.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Nærðu engu í nefið þitt,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því nú er frosið allt.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En ef þú bíður augnablik,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ég ætla að flýta mér.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Að biðja hana mömmu mína,</w:t>
            </w:r>
          </w:p>
          <w:p w:rsidR="00430A97" w:rsidRPr="00865683" w:rsidRDefault="00430A97" w:rsidP="00430A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um mylsnu handa þér.</w:t>
            </w:r>
          </w:p>
          <w:p w:rsidR="00430A97" w:rsidRDefault="00430A97" w:rsidP="00430A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A82032" w:rsidRDefault="00A82032" w:rsidP="00A820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A82032" w:rsidRDefault="00A82032" w:rsidP="00A82032">
            <w:pPr>
              <w:spacing w:line="276" w:lineRule="auto"/>
            </w:pPr>
          </w:p>
          <w:p w:rsidR="007B1CB8" w:rsidRDefault="007B1CB8" w:rsidP="00A82032">
            <w:pPr>
              <w:spacing w:line="276" w:lineRule="auto"/>
            </w:pPr>
          </w:p>
          <w:p w:rsidR="00430A97" w:rsidRDefault="00430A97" w:rsidP="00DE32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</w:p>
          <w:p w:rsidR="00430A97" w:rsidRDefault="00430A97" w:rsidP="00DE32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</w:p>
          <w:p w:rsidR="00430A97" w:rsidRDefault="00430A97" w:rsidP="00DE32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</w:p>
          <w:p w:rsidR="00DE3267" w:rsidRDefault="00DE3267" w:rsidP="00DE32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  <w:t>Lög sem eru alltaf sungin með:</w:t>
            </w:r>
          </w:p>
          <w:p w:rsidR="00DE3267" w:rsidRDefault="00DE3267" w:rsidP="00DE32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</w:p>
          <w:p w:rsidR="00977162" w:rsidRPr="00977162" w:rsidRDefault="00977162" w:rsidP="00977162">
            <w:pPr>
              <w:rPr>
                <w:sz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  <w:t>Halló krakkar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  <w:br/>
            </w:r>
            <w:r w:rsidRPr="00977162">
              <w:rPr>
                <w:sz w:val="24"/>
              </w:rPr>
              <w:t>Halló „nafn“</w:t>
            </w:r>
            <w:r>
              <w:rPr>
                <w:sz w:val="24"/>
              </w:rPr>
              <w:t xml:space="preserve"> (gerum táknið þeirra með)</w:t>
            </w:r>
          </w:p>
          <w:p w:rsidR="00977162" w:rsidRPr="00977162" w:rsidRDefault="00977162" w:rsidP="00977162">
            <w:pPr>
              <w:rPr>
                <w:sz w:val="24"/>
              </w:rPr>
            </w:pPr>
            <w:r w:rsidRPr="00977162">
              <w:rPr>
                <w:sz w:val="24"/>
              </w:rPr>
              <w:t>Halló „nafn“</w:t>
            </w:r>
          </w:p>
          <w:p w:rsidR="00977162" w:rsidRPr="00977162" w:rsidRDefault="00977162" w:rsidP="00977162">
            <w:pPr>
              <w:rPr>
                <w:sz w:val="24"/>
              </w:rPr>
            </w:pPr>
            <w:r w:rsidRPr="00977162">
              <w:rPr>
                <w:sz w:val="24"/>
              </w:rPr>
              <w:t>Halló „nafn“</w:t>
            </w:r>
          </w:p>
          <w:p w:rsidR="00977162" w:rsidRDefault="00977162" w:rsidP="00977162">
            <w:pPr>
              <w:rPr>
                <w:sz w:val="24"/>
              </w:rPr>
            </w:pPr>
            <w:r w:rsidRPr="00977162">
              <w:rPr>
                <w:sz w:val="24"/>
              </w:rPr>
              <w:t>og velkomin/nn í dag</w:t>
            </w:r>
          </w:p>
          <w:p w:rsidR="00977162" w:rsidRPr="00977162" w:rsidRDefault="00977162" w:rsidP="00977162">
            <w:pPr>
              <w:rPr>
                <w:sz w:val="24"/>
              </w:rPr>
            </w:pPr>
          </w:p>
          <w:p w:rsidR="00DE3267" w:rsidRPr="00865683" w:rsidRDefault="00DE3267" w:rsidP="00DE32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</w:pPr>
            <w:r w:rsidRPr="008C43EB">
              <w:rPr>
                <w:rFonts w:eastAsia="Times New Roman" w:cstheme="minorHAnsi"/>
                <w:b/>
                <w:color w:val="000000"/>
                <w:sz w:val="24"/>
                <w:szCs w:val="24"/>
                <w:lang w:eastAsia="is-IS"/>
              </w:rPr>
              <w:t>Allur matur</w:t>
            </w:r>
          </w:p>
          <w:p w:rsidR="00DE3267" w:rsidRPr="00865683" w:rsidRDefault="00DE3267" w:rsidP="00DE326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 xml:space="preserve">Allur matur á að fara, </w:t>
            </w:r>
          </w:p>
          <w:p w:rsidR="00DE3267" w:rsidRPr="00865683" w:rsidRDefault="00DE3267" w:rsidP="00DE326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upp í munn og ofan í maga.</w:t>
            </w:r>
            <w:r w:rsidRPr="00865683">
              <w:rPr>
                <w:rFonts w:cstheme="minorHAnsi"/>
                <w:sz w:val="24"/>
                <w:szCs w:val="24"/>
              </w:rPr>
              <w:br/>
              <w:t xml:space="preserve">Heyrið það, heyrið það, </w:t>
            </w:r>
          </w:p>
          <w:p w:rsidR="00DE3267" w:rsidRPr="00865683" w:rsidRDefault="00DE3267" w:rsidP="00DE326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683">
              <w:rPr>
                <w:rFonts w:cstheme="minorHAnsi"/>
                <w:sz w:val="24"/>
                <w:szCs w:val="24"/>
              </w:rPr>
              <w:t>svo ekki gauli garnirnar.</w:t>
            </w:r>
          </w:p>
          <w:p w:rsidR="00DE3267" w:rsidRDefault="00DE3267" w:rsidP="00A82032">
            <w:pPr>
              <w:spacing w:line="276" w:lineRule="auto"/>
              <w:rPr>
                <w:b/>
                <w:sz w:val="24"/>
              </w:rPr>
            </w:pPr>
          </w:p>
          <w:p w:rsidR="007B1CB8" w:rsidRPr="007B1CB8" w:rsidRDefault="007B1CB8" w:rsidP="00A82032">
            <w:pPr>
              <w:spacing w:line="276" w:lineRule="auto"/>
              <w:rPr>
                <w:b/>
                <w:sz w:val="24"/>
              </w:rPr>
            </w:pPr>
            <w:r w:rsidRPr="007B1CB8">
              <w:rPr>
                <w:b/>
                <w:sz w:val="24"/>
              </w:rPr>
              <w:t>Litalagið</w:t>
            </w:r>
          </w:p>
          <w:p w:rsidR="007B1CB8" w:rsidRPr="007B1CB8" w:rsidRDefault="007B1CB8" w:rsidP="00A82032">
            <w:pPr>
              <w:spacing w:line="276" w:lineRule="auto"/>
              <w:rPr>
                <w:sz w:val="24"/>
              </w:rPr>
            </w:pPr>
            <w:r w:rsidRPr="007B1CB8">
              <w:rPr>
                <w:sz w:val="24"/>
              </w:rPr>
              <w:t xml:space="preserve">Gulur, rauður, grænn og blár, </w:t>
            </w:r>
          </w:p>
          <w:p w:rsidR="007B1CB8" w:rsidRPr="007B1CB8" w:rsidRDefault="007B1CB8" w:rsidP="00A82032">
            <w:pPr>
              <w:spacing w:line="276" w:lineRule="auto"/>
              <w:rPr>
                <w:sz w:val="24"/>
              </w:rPr>
            </w:pPr>
            <w:r w:rsidRPr="007B1CB8">
              <w:rPr>
                <w:sz w:val="24"/>
              </w:rPr>
              <w:t xml:space="preserve">svartur, hvítur, fjólublár. </w:t>
            </w:r>
          </w:p>
          <w:p w:rsidR="007B1CB8" w:rsidRPr="007B1CB8" w:rsidRDefault="007B1CB8" w:rsidP="00A82032">
            <w:pPr>
              <w:spacing w:line="276" w:lineRule="auto"/>
              <w:rPr>
                <w:sz w:val="24"/>
              </w:rPr>
            </w:pPr>
            <w:r w:rsidRPr="007B1CB8">
              <w:rPr>
                <w:sz w:val="24"/>
              </w:rPr>
              <w:t xml:space="preserve">Brúnn, bleikur, banani, </w:t>
            </w:r>
          </w:p>
          <w:p w:rsidR="007B1CB8" w:rsidRPr="007B1CB8" w:rsidRDefault="007B1CB8" w:rsidP="00A82032">
            <w:pPr>
              <w:spacing w:line="276" w:lineRule="auto"/>
              <w:rPr>
                <w:sz w:val="24"/>
              </w:rPr>
            </w:pPr>
            <w:r w:rsidRPr="007B1CB8">
              <w:rPr>
                <w:sz w:val="24"/>
              </w:rPr>
              <w:t xml:space="preserve">appelsína talandi. </w:t>
            </w:r>
          </w:p>
          <w:p w:rsidR="007B1CB8" w:rsidRPr="007B1CB8" w:rsidRDefault="007B1CB8" w:rsidP="00A82032">
            <w:pPr>
              <w:spacing w:line="276" w:lineRule="auto"/>
              <w:rPr>
                <w:sz w:val="24"/>
              </w:rPr>
            </w:pPr>
            <w:r w:rsidRPr="007B1CB8">
              <w:rPr>
                <w:sz w:val="24"/>
              </w:rPr>
              <w:t xml:space="preserve">Gulur, rauður, grænn og blár, </w:t>
            </w:r>
          </w:p>
          <w:p w:rsidR="007B1CB8" w:rsidRDefault="007B1CB8" w:rsidP="00A82032">
            <w:pPr>
              <w:spacing w:line="276" w:lineRule="auto"/>
              <w:rPr>
                <w:sz w:val="24"/>
              </w:rPr>
            </w:pPr>
            <w:r w:rsidRPr="007B1CB8">
              <w:rPr>
                <w:sz w:val="24"/>
              </w:rPr>
              <w:t>svartur, hvítur, fjólublár.</w:t>
            </w:r>
          </w:p>
          <w:p w:rsidR="007B1CB8" w:rsidRDefault="007B1CB8" w:rsidP="00A82032">
            <w:pPr>
              <w:spacing w:line="276" w:lineRule="auto"/>
              <w:rPr>
                <w:sz w:val="24"/>
              </w:rPr>
            </w:pPr>
          </w:p>
          <w:p w:rsidR="007B1CB8" w:rsidRPr="007B1CB8" w:rsidRDefault="007B1CB8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b/>
                <w:color w:val="333333"/>
                <w:sz w:val="24"/>
                <w:szCs w:val="23"/>
                <w:lang w:eastAsia="is-IS"/>
              </w:rPr>
            </w:pPr>
            <w:r w:rsidRPr="007B1CB8">
              <w:rPr>
                <w:rFonts w:eastAsia="Times New Roman" w:cstheme="minorHAnsi"/>
                <w:b/>
                <w:color w:val="333333"/>
                <w:sz w:val="24"/>
                <w:szCs w:val="23"/>
                <w:lang w:eastAsia="is-IS"/>
              </w:rPr>
              <w:t>Með sól í hjarta</w:t>
            </w:r>
          </w:p>
          <w:p w:rsidR="007B1CB8" w:rsidRPr="007B1CB8" w:rsidRDefault="007B1CB8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Cs w:val="21"/>
                <w:lang w:eastAsia="is-IS"/>
              </w:rPr>
            </w:pPr>
            <w:r w:rsidRPr="007B1CB8">
              <w:rPr>
                <w:rFonts w:eastAsia="Times New Roman" w:cstheme="minorHAnsi"/>
                <w:color w:val="333333"/>
                <w:sz w:val="24"/>
                <w:szCs w:val="23"/>
                <w:lang w:eastAsia="is-IS"/>
              </w:rPr>
              <w:t>Með sól í hjarta og söng á vörum</w:t>
            </w:r>
          </w:p>
          <w:p w:rsidR="007B1CB8" w:rsidRPr="007B1CB8" w:rsidRDefault="007B1CB8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Cs w:val="21"/>
                <w:lang w:eastAsia="is-IS"/>
              </w:rPr>
            </w:pPr>
            <w:r w:rsidRPr="007B1CB8">
              <w:rPr>
                <w:rFonts w:eastAsia="Times New Roman" w:cstheme="minorHAnsi"/>
                <w:color w:val="333333"/>
                <w:sz w:val="24"/>
                <w:szCs w:val="23"/>
                <w:lang w:eastAsia="is-IS"/>
              </w:rPr>
              <w:t>við setjumst niður í grænni laut</w:t>
            </w:r>
          </w:p>
          <w:p w:rsidR="007B1CB8" w:rsidRPr="007B1CB8" w:rsidRDefault="007B1CB8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Cs w:val="21"/>
                <w:lang w:eastAsia="is-IS"/>
              </w:rPr>
            </w:pPr>
            <w:r w:rsidRPr="007B1CB8">
              <w:rPr>
                <w:rFonts w:eastAsia="Times New Roman" w:cstheme="minorHAnsi"/>
                <w:color w:val="333333"/>
                <w:sz w:val="24"/>
                <w:szCs w:val="23"/>
                <w:lang w:eastAsia="is-IS"/>
              </w:rPr>
              <w:t>Í lágu kjarri við kveikjum eldinn</w:t>
            </w:r>
          </w:p>
          <w:p w:rsidR="007B1CB8" w:rsidRPr="007B1CB8" w:rsidRDefault="007B1CB8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Cs w:val="21"/>
                <w:lang w:eastAsia="is-IS"/>
              </w:rPr>
            </w:pPr>
            <w:r w:rsidRPr="007B1CB8">
              <w:rPr>
                <w:rFonts w:eastAsia="Times New Roman" w:cstheme="minorHAnsi"/>
                <w:color w:val="333333"/>
                <w:sz w:val="24"/>
                <w:szCs w:val="23"/>
                <w:lang w:eastAsia="is-IS"/>
              </w:rPr>
              <w:t>kakó hitum og eldum graut.</w:t>
            </w:r>
          </w:p>
          <w:p w:rsidR="007B1CB8" w:rsidRDefault="007B1CB8" w:rsidP="00A82032">
            <w:pPr>
              <w:spacing w:line="276" w:lineRule="auto"/>
            </w:pP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b/>
                <w:color w:val="333333"/>
                <w:sz w:val="24"/>
                <w:szCs w:val="21"/>
                <w:lang w:eastAsia="is-IS"/>
              </w:rPr>
            </w:pPr>
            <w:r w:rsidRPr="00DE3267">
              <w:rPr>
                <w:rFonts w:eastAsia="Times New Roman" w:cstheme="minorHAnsi"/>
                <w:b/>
                <w:color w:val="333333"/>
                <w:sz w:val="24"/>
                <w:szCs w:val="21"/>
                <w:lang w:eastAsia="is-IS"/>
              </w:rPr>
              <w:t>Í leikskóla er gaman</w:t>
            </w: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</w:pPr>
            <w:r w:rsidRPr="00DE3267"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  <w:t>Í leikskóla er gaman,</w:t>
            </w: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</w:pPr>
            <w:r w:rsidRPr="00DE3267"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  <w:t>þar leika allir saman.</w:t>
            </w: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</w:pPr>
            <w:r w:rsidRPr="00DE3267"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  <w:t>Leika úti og inni</w:t>
            </w: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</w:pPr>
            <w:r w:rsidRPr="00DE3267"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  <w:t>og allir eru með.</w:t>
            </w: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</w:pP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</w:pPr>
            <w:r w:rsidRPr="00DE3267"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  <w:t>Hnoða leir og lita,</w:t>
            </w: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</w:pPr>
            <w:r w:rsidRPr="00DE3267"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  <w:t>þið ættuð bara að vita,</w:t>
            </w: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</w:pPr>
            <w:r w:rsidRPr="00DE3267"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  <w:t>hvað allir eru duglegir</w:t>
            </w:r>
          </w:p>
          <w:p w:rsidR="00DE3267" w:rsidRPr="00DE3267" w:rsidRDefault="00DE3267" w:rsidP="00DE32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</w:pPr>
            <w:r w:rsidRPr="00DE3267">
              <w:rPr>
                <w:rFonts w:eastAsia="Times New Roman" w:cstheme="minorHAnsi"/>
                <w:color w:val="333333"/>
                <w:sz w:val="24"/>
                <w:szCs w:val="21"/>
                <w:lang w:eastAsia="is-IS"/>
              </w:rPr>
              <w:t>í leikskólanum hér.</w:t>
            </w:r>
          </w:p>
          <w:p w:rsidR="00DE3267" w:rsidRDefault="00DE3267" w:rsidP="00A82032">
            <w:pPr>
              <w:spacing w:line="276" w:lineRule="auto"/>
            </w:pPr>
          </w:p>
        </w:tc>
      </w:tr>
      <w:tr w:rsidR="00977162" w:rsidTr="00430A97">
        <w:trPr>
          <w:trHeight w:val="13291"/>
          <w:jc w:val="center"/>
        </w:trPr>
        <w:tc>
          <w:tcPr>
            <w:tcW w:w="4531" w:type="dxa"/>
          </w:tcPr>
          <w:p w:rsidR="00977162" w:rsidRPr="00977162" w:rsidRDefault="00977162" w:rsidP="00A82032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s-IS"/>
              </w:rPr>
            </w:pPr>
          </w:p>
          <w:p w:rsidR="00977162" w:rsidRPr="00977162" w:rsidRDefault="00977162" w:rsidP="00A82032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s-IS"/>
              </w:rPr>
            </w:pPr>
            <w:r w:rsidRPr="00977162">
              <w:rPr>
                <w:rFonts w:eastAsia="Times New Roman" w:cstheme="minorHAnsi"/>
                <w:b/>
                <w:sz w:val="24"/>
                <w:szCs w:val="24"/>
                <w:lang w:eastAsia="is-IS"/>
              </w:rPr>
              <w:t xml:space="preserve">Við viðhöldum svo kunnáttunni á mörgum lögum sem við sungum í haust og hér eru þau helstu: </w:t>
            </w:r>
          </w:p>
          <w:p w:rsidR="00977162" w:rsidRPr="00977162" w:rsidRDefault="00977162" w:rsidP="00A82032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s-IS"/>
              </w:rPr>
            </w:pPr>
          </w:p>
          <w:p w:rsidR="00977162" w:rsidRPr="00977162" w:rsidRDefault="00977162" w:rsidP="00A82032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s-IS"/>
              </w:rPr>
            </w:pPr>
            <w:r w:rsidRPr="00977162">
              <w:rPr>
                <w:rFonts w:eastAsia="Times New Roman" w:cstheme="minorHAnsi"/>
                <w:b/>
                <w:sz w:val="24"/>
                <w:szCs w:val="24"/>
                <w:lang w:eastAsia="is-IS"/>
              </w:rPr>
              <w:t>Fimm litlir apar:</w:t>
            </w:r>
          </w:p>
          <w:p w:rsidR="00977162" w:rsidRPr="00977162" w:rsidRDefault="00977162" w:rsidP="00977162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s-IS"/>
              </w:rPr>
            </w:pPr>
            <w:r w:rsidRPr="00977162">
              <w:rPr>
                <w:rFonts w:eastAsia="Times New Roman" w:cstheme="minorHAnsi"/>
                <w:sz w:val="24"/>
                <w:szCs w:val="24"/>
                <w:lang w:eastAsia="is-IS"/>
              </w:rPr>
              <w:t>Fimm litlir apar sátu uppi‘ í tré,</w:t>
            </w:r>
          </w:p>
          <w:p w:rsidR="00977162" w:rsidRPr="00977162" w:rsidRDefault="00977162" w:rsidP="00977162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s-IS"/>
              </w:rPr>
            </w:pPr>
            <w:r w:rsidRPr="00977162">
              <w:rPr>
                <w:rFonts w:eastAsia="Times New Roman" w:cstheme="minorHAnsi"/>
                <w:sz w:val="24"/>
                <w:szCs w:val="24"/>
                <w:lang w:eastAsia="is-IS"/>
              </w:rPr>
              <w:t>þeir voru‘ að stríða krókódíl:</w:t>
            </w:r>
          </w:p>
          <w:p w:rsidR="00977162" w:rsidRPr="00977162" w:rsidRDefault="00977162" w:rsidP="00977162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s-IS"/>
              </w:rPr>
            </w:pPr>
            <w:r w:rsidRPr="00977162">
              <w:rPr>
                <w:rFonts w:eastAsia="Times New Roman" w:cstheme="minorHAnsi"/>
                <w:sz w:val="24"/>
                <w:szCs w:val="24"/>
                <w:lang w:eastAsia="is-IS"/>
              </w:rPr>
              <w:t>,,Þú nærð ekki mér!“</w:t>
            </w:r>
          </w:p>
          <w:p w:rsidR="00977162" w:rsidRPr="00977162" w:rsidRDefault="00977162" w:rsidP="00977162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s-IS"/>
              </w:rPr>
            </w:pPr>
            <w:r w:rsidRPr="00977162">
              <w:rPr>
                <w:rFonts w:eastAsia="Times New Roman" w:cstheme="minorHAnsi"/>
                <w:sz w:val="24"/>
                <w:szCs w:val="24"/>
                <w:lang w:eastAsia="is-IS"/>
              </w:rPr>
              <w:t>Þá kom hann herra Krókódíll</w:t>
            </w:r>
          </w:p>
          <w:p w:rsidR="00977162" w:rsidRPr="00977162" w:rsidRDefault="00977162" w:rsidP="00977162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s-IS"/>
              </w:rPr>
            </w:pPr>
            <w:r w:rsidRPr="00977162">
              <w:rPr>
                <w:rFonts w:eastAsia="Times New Roman" w:cstheme="minorHAnsi"/>
                <w:sz w:val="24"/>
                <w:szCs w:val="24"/>
                <w:lang w:eastAsia="is-IS"/>
              </w:rPr>
              <w:t>svo hægt og rólega og ... amm!</w:t>
            </w:r>
          </w:p>
          <w:p w:rsidR="00977162" w:rsidRPr="00977162" w:rsidRDefault="00977162" w:rsidP="00977162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is-IS"/>
              </w:rPr>
            </w:pPr>
            <w:r w:rsidRPr="00977162">
              <w:rPr>
                <w:rFonts w:eastAsia="Times New Roman" w:cstheme="minorHAnsi"/>
                <w:sz w:val="24"/>
                <w:szCs w:val="24"/>
                <w:lang w:eastAsia="is-IS"/>
              </w:rPr>
              <w:t> </w:t>
            </w:r>
          </w:p>
          <w:p w:rsidR="00977162" w:rsidRPr="00977162" w:rsidRDefault="00977162" w:rsidP="00977162">
            <w:pPr>
              <w:shd w:val="clear" w:color="auto" w:fill="FFFFFF"/>
              <w:rPr>
                <w:rFonts w:eastAsia="Times New Roman" w:cstheme="minorHAnsi"/>
                <w:i/>
                <w:szCs w:val="24"/>
                <w:lang w:eastAsia="is-IS"/>
              </w:rPr>
            </w:pPr>
            <w:r>
              <w:rPr>
                <w:rFonts w:eastAsia="Times New Roman" w:cstheme="minorHAnsi"/>
                <w:i/>
                <w:szCs w:val="24"/>
                <w:lang w:eastAsia="is-IS"/>
              </w:rPr>
              <w:t xml:space="preserve">Endurtekið: </w:t>
            </w:r>
            <w:r w:rsidRPr="00977162">
              <w:rPr>
                <w:rFonts w:eastAsia="Times New Roman" w:cstheme="minorHAnsi"/>
                <w:i/>
                <w:szCs w:val="24"/>
                <w:lang w:eastAsia="is-IS"/>
              </w:rPr>
              <w:t>Fjórir litlir..., þrír litlir..., tveir litlir..., einn lítill api...</w:t>
            </w:r>
          </w:p>
          <w:p w:rsidR="00977162" w:rsidRPr="00977162" w:rsidRDefault="00977162" w:rsidP="00A82032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s-IS"/>
              </w:rPr>
            </w:pPr>
          </w:p>
          <w:p w:rsidR="00977162" w:rsidRPr="00977162" w:rsidRDefault="00977162" w:rsidP="00977162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7716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Kalli litli kónguló</w:t>
            </w:r>
          </w:p>
          <w:p w:rsidR="00977162" w:rsidRPr="00977162" w:rsidRDefault="00977162" w:rsidP="0097716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Kalli</w:t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litli kónguló klifraði upp á vegg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þá</w:t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kom rigning og Kalli litli féll.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Upp kom sólin og þerraði hans kropp,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Kalli litli kónguló klifraði upp í topp.</w:t>
            </w:r>
          </w:p>
          <w:p w:rsidR="00977162" w:rsidRPr="00977162" w:rsidRDefault="00977162" w:rsidP="00977162">
            <w:pPr>
              <w:rPr>
                <w:rFonts w:cstheme="minorHAnsi"/>
                <w:sz w:val="24"/>
                <w:szCs w:val="24"/>
              </w:rPr>
            </w:pPr>
          </w:p>
          <w:p w:rsidR="00977162" w:rsidRPr="00977162" w:rsidRDefault="00977162" w:rsidP="00977162">
            <w:pPr>
              <w:rPr>
                <w:rFonts w:cstheme="minorHAnsi"/>
                <w:b/>
                <w:sz w:val="24"/>
                <w:szCs w:val="24"/>
              </w:rPr>
            </w:pPr>
            <w:r w:rsidRPr="00977162">
              <w:rPr>
                <w:rFonts w:cstheme="minorHAnsi"/>
                <w:b/>
                <w:sz w:val="24"/>
                <w:szCs w:val="24"/>
              </w:rPr>
              <w:t>Dúkkan hennar Dóru</w:t>
            </w:r>
          </w:p>
          <w:p w:rsidR="00977162" w:rsidRPr="002443E5" w:rsidRDefault="00977162" w:rsidP="00977162">
            <w:pPr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Dúkkan hennar Dóru var með sótt, sótt, sótt. </w:t>
            </w:r>
          </w:p>
          <w:p w:rsidR="00977162" w:rsidRPr="002443E5" w:rsidRDefault="00977162" w:rsidP="00977162">
            <w:pPr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Hún hringdi </w:t>
            </w:r>
            <w:r w:rsidRPr="002443E5">
              <w:rPr>
                <w:rFonts w:cstheme="minorHAnsi"/>
                <w:szCs w:val="24"/>
              </w:rPr>
              <w:t>á</w:t>
            </w:r>
            <w:r w:rsidRPr="002443E5">
              <w:rPr>
                <w:rFonts w:cstheme="minorHAnsi"/>
                <w:szCs w:val="24"/>
              </w:rPr>
              <w:t xml:space="preserve"> lækni </w:t>
            </w:r>
            <w:r w:rsidRPr="002443E5">
              <w:rPr>
                <w:rFonts w:cstheme="minorHAnsi"/>
                <w:szCs w:val="24"/>
              </w:rPr>
              <w:t xml:space="preserve">og bað </w:t>
            </w:r>
            <w:r w:rsidRPr="002443E5">
              <w:rPr>
                <w:rFonts w:cstheme="minorHAnsi"/>
                <w:szCs w:val="24"/>
              </w:rPr>
              <w:t xml:space="preserve">að koma fljótt, fljótt, fljótt. </w:t>
            </w:r>
          </w:p>
          <w:p w:rsidR="002443E5" w:rsidRPr="002443E5" w:rsidRDefault="00977162" w:rsidP="00977162">
            <w:pPr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>Læknirinn kom með sína tösku og sinn hatt,</w:t>
            </w:r>
          </w:p>
          <w:p w:rsidR="002443E5" w:rsidRPr="002443E5" w:rsidRDefault="00977162" w:rsidP="00977162">
            <w:pPr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og hann </w:t>
            </w:r>
            <w:r w:rsidR="002443E5" w:rsidRPr="002443E5">
              <w:rPr>
                <w:rFonts w:cstheme="minorHAnsi"/>
                <w:szCs w:val="24"/>
              </w:rPr>
              <w:t>bankaði á hurðina, rattatatata.</w:t>
            </w:r>
          </w:p>
          <w:p w:rsidR="002443E5" w:rsidRDefault="00977162" w:rsidP="00977162">
            <w:pPr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Hann skoðaði dúkkuna og hristi sinn haus. </w:t>
            </w:r>
          </w:p>
          <w:p w:rsidR="002443E5" w:rsidRDefault="00977162" w:rsidP="00977162">
            <w:pPr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“Hún strax skal í rúmið og ekkert raus” </w:t>
            </w:r>
          </w:p>
          <w:p w:rsidR="002443E5" w:rsidRDefault="00977162" w:rsidP="00977162">
            <w:pPr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Hann skrifaði á miða hvaða lyf </w:t>
            </w:r>
            <w:r w:rsidRPr="002443E5">
              <w:rPr>
                <w:rFonts w:cstheme="minorHAnsi"/>
                <w:szCs w:val="24"/>
              </w:rPr>
              <w:t xml:space="preserve">hún skildi fá. </w:t>
            </w:r>
          </w:p>
          <w:p w:rsidR="00977162" w:rsidRPr="002443E5" w:rsidRDefault="00977162" w:rsidP="00977162">
            <w:pPr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“Ég kem aftur </w:t>
            </w:r>
            <w:r w:rsidRPr="002443E5">
              <w:rPr>
                <w:rFonts w:cstheme="minorHAnsi"/>
                <w:szCs w:val="24"/>
              </w:rPr>
              <w:t>á morgun ef hún er enn veik þá”</w:t>
            </w:r>
          </w:p>
          <w:p w:rsidR="00977162" w:rsidRPr="00977162" w:rsidRDefault="00977162" w:rsidP="00977162">
            <w:pPr>
              <w:rPr>
                <w:rFonts w:cstheme="minorHAnsi"/>
                <w:sz w:val="24"/>
                <w:szCs w:val="24"/>
              </w:rPr>
            </w:pPr>
          </w:p>
          <w:p w:rsidR="002443E5" w:rsidRDefault="00977162" w:rsidP="00977162">
            <w:pPr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b/>
                <w:sz w:val="24"/>
                <w:szCs w:val="24"/>
              </w:rPr>
              <w:t>Upp á grænum grænum..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</w:rPr>
              <w:t xml:space="preserve">Upp á grænum, grænum, himinháum hól </w:t>
            </w:r>
          </w:p>
          <w:p w:rsidR="002443E5" w:rsidRDefault="00977162" w:rsidP="00977162">
            <w:pPr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sá ég hérahjónin ganga. </w:t>
            </w:r>
          </w:p>
          <w:p w:rsidR="002443E5" w:rsidRDefault="00977162" w:rsidP="00977162">
            <w:pPr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Hann með trommu, bomm, bomm, bommbaromm, bomm bomm </w:t>
            </w:r>
          </w:p>
          <w:p w:rsidR="002443E5" w:rsidRDefault="00977162" w:rsidP="00977162">
            <w:pPr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hún með fiðlu sér við vanga. </w:t>
            </w:r>
          </w:p>
          <w:p w:rsidR="002443E5" w:rsidRDefault="00977162" w:rsidP="00977162">
            <w:pPr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Þá læddist að þeim ljótur byssukarl </w:t>
            </w:r>
          </w:p>
          <w:p w:rsidR="002443E5" w:rsidRDefault="00977162" w:rsidP="00977162">
            <w:pPr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og miðaði í hvelli. </w:t>
            </w:r>
          </w:p>
          <w:p w:rsidR="002443E5" w:rsidRDefault="00977162" w:rsidP="00977162">
            <w:pPr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En hann hitti bara trommuna sem small </w:t>
            </w:r>
          </w:p>
          <w:p w:rsidR="00977162" w:rsidRPr="00977162" w:rsidRDefault="00977162" w:rsidP="00977162">
            <w:pPr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>og þau hlupu og héldu velli.</w:t>
            </w:r>
          </w:p>
          <w:p w:rsidR="00977162" w:rsidRPr="00977162" w:rsidRDefault="00977162" w:rsidP="00977162">
            <w:pPr>
              <w:rPr>
                <w:rFonts w:cstheme="minorHAnsi"/>
                <w:sz w:val="24"/>
                <w:szCs w:val="24"/>
              </w:rPr>
            </w:pPr>
          </w:p>
          <w:p w:rsidR="00977162" w:rsidRPr="00977162" w:rsidRDefault="00977162" w:rsidP="00977162">
            <w:pPr>
              <w:rPr>
                <w:rFonts w:eastAsia="Times New Roman" w:cstheme="minorHAnsi"/>
                <w:b/>
                <w:sz w:val="24"/>
                <w:szCs w:val="24"/>
                <w:lang w:eastAsia="is-IS"/>
              </w:rPr>
            </w:pPr>
          </w:p>
        </w:tc>
        <w:tc>
          <w:tcPr>
            <w:tcW w:w="4531" w:type="dxa"/>
          </w:tcPr>
          <w:p w:rsidR="00977162" w:rsidRPr="00977162" w:rsidRDefault="00977162" w:rsidP="00A82032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s-IS"/>
              </w:rPr>
            </w:pP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77162">
              <w:rPr>
                <w:rFonts w:cstheme="minorHAnsi"/>
                <w:b/>
                <w:sz w:val="24"/>
                <w:szCs w:val="24"/>
              </w:rPr>
              <w:t>Trölli rölli og Ljónsi fjónsi</w:t>
            </w:r>
          </w:p>
          <w:p w:rsidR="002443E5" w:rsidRPr="002443E5" w:rsidRDefault="00977162" w:rsidP="00A82032">
            <w:pPr>
              <w:spacing w:line="276" w:lineRule="auto"/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>Hátt upp í fjöllunum þar búa tröllin. Tröllapabbi, tröl</w:t>
            </w:r>
            <w:r w:rsidR="002443E5" w:rsidRPr="002443E5">
              <w:rPr>
                <w:rFonts w:cstheme="minorHAnsi"/>
                <w:szCs w:val="24"/>
              </w:rPr>
              <w:t xml:space="preserve">lamamma og litli Trölli Rölli. Bú, sagði tröllapabbi. </w:t>
            </w:r>
          </w:p>
          <w:p w:rsidR="002443E5" w:rsidRPr="002443E5" w:rsidRDefault="002443E5" w:rsidP="00A82032">
            <w:pPr>
              <w:spacing w:line="276" w:lineRule="auto"/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>B</w:t>
            </w:r>
            <w:r w:rsidR="00977162" w:rsidRPr="002443E5">
              <w:rPr>
                <w:rFonts w:cstheme="minorHAnsi"/>
                <w:szCs w:val="24"/>
              </w:rPr>
              <w:t xml:space="preserve">ú, sagði tröllamamma. </w:t>
            </w:r>
          </w:p>
          <w:p w:rsidR="002443E5" w:rsidRPr="002443E5" w:rsidRDefault="00977162" w:rsidP="00A82032">
            <w:pPr>
              <w:spacing w:line="276" w:lineRule="auto"/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En hann litli Trölli Rölli </w:t>
            </w:r>
            <w:r w:rsidR="002443E5" w:rsidRPr="002443E5">
              <w:rPr>
                <w:rFonts w:cstheme="minorHAnsi"/>
                <w:szCs w:val="24"/>
              </w:rPr>
              <w:t>sagði bara..</w:t>
            </w:r>
          </w:p>
          <w:p w:rsidR="002443E5" w:rsidRPr="002443E5" w:rsidRDefault="002443E5" w:rsidP="00A82032">
            <w:pPr>
              <w:spacing w:line="276" w:lineRule="auto"/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>Gúggú!</w:t>
            </w:r>
          </w:p>
          <w:p w:rsidR="002443E5" w:rsidRPr="002443E5" w:rsidRDefault="002443E5" w:rsidP="00A82032">
            <w:pPr>
              <w:spacing w:line="276" w:lineRule="auto"/>
              <w:rPr>
                <w:rFonts w:cstheme="minorHAnsi"/>
                <w:szCs w:val="24"/>
              </w:rPr>
            </w:pPr>
          </w:p>
          <w:p w:rsidR="002443E5" w:rsidRPr="002443E5" w:rsidRDefault="00977162" w:rsidP="00A82032">
            <w:pPr>
              <w:spacing w:line="276" w:lineRule="auto"/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>Langt inní skóginum þar búa ljón</w:t>
            </w:r>
            <w:bookmarkStart w:id="0" w:name="_GoBack"/>
            <w:bookmarkEnd w:id="0"/>
            <w:r w:rsidRPr="002443E5">
              <w:rPr>
                <w:rFonts w:cstheme="minorHAnsi"/>
                <w:szCs w:val="24"/>
              </w:rPr>
              <w:t xml:space="preserve">in. Ljónamamma, ljónapabbi og litli ljónsi fjónsi. </w:t>
            </w:r>
          </w:p>
          <w:p w:rsidR="002443E5" w:rsidRPr="002443E5" w:rsidRDefault="002443E5" w:rsidP="00A82032">
            <w:pPr>
              <w:spacing w:line="276" w:lineRule="auto"/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Wrarr segir ljónamamma, </w:t>
            </w:r>
          </w:p>
          <w:p w:rsidR="002443E5" w:rsidRPr="002443E5" w:rsidRDefault="002443E5" w:rsidP="00A82032">
            <w:pPr>
              <w:spacing w:line="276" w:lineRule="auto"/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>wra</w:t>
            </w:r>
            <w:r w:rsidR="00977162" w:rsidRPr="002443E5">
              <w:rPr>
                <w:rFonts w:cstheme="minorHAnsi"/>
                <w:szCs w:val="24"/>
              </w:rPr>
              <w:t xml:space="preserve">rr segir ljónapabbi. </w:t>
            </w:r>
          </w:p>
          <w:p w:rsidR="002443E5" w:rsidRPr="002443E5" w:rsidRDefault="00977162" w:rsidP="00A82032">
            <w:pPr>
              <w:spacing w:line="276" w:lineRule="auto"/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 xml:space="preserve">En hann </w:t>
            </w:r>
            <w:r w:rsidR="002443E5" w:rsidRPr="002443E5">
              <w:rPr>
                <w:rFonts w:cstheme="minorHAnsi"/>
                <w:szCs w:val="24"/>
              </w:rPr>
              <w:t>litli ljónsi, fjónsi segir bara..</w:t>
            </w:r>
          </w:p>
          <w:p w:rsidR="00977162" w:rsidRPr="002443E5" w:rsidRDefault="00977162" w:rsidP="00A82032">
            <w:pPr>
              <w:spacing w:line="276" w:lineRule="auto"/>
              <w:rPr>
                <w:rFonts w:cstheme="minorHAnsi"/>
                <w:szCs w:val="24"/>
              </w:rPr>
            </w:pPr>
            <w:r w:rsidRPr="002443E5">
              <w:rPr>
                <w:rFonts w:cstheme="minorHAnsi"/>
                <w:szCs w:val="24"/>
              </w:rPr>
              <w:t>mjááááááááá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77162">
              <w:rPr>
                <w:rFonts w:cstheme="minorHAnsi"/>
                <w:b/>
                <w:sz w:val="24"/>
                <w:szCs w:val="24"/>
              </w:rPr>
              <w:t>Fiskarnir tveir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>Hafi þið heyrt söguna</w:t>
            </w:r>
            <w:r w:rsidRPr="00977162">
              <w:rPr>
                <w:rFonts w:cstheme="minorHAnsi"/>
                <w:sz w:val="24"/>
                <w:szCs w:val="24"/>
              </w:rPr>
              <w:t xml:space="preserve"> um fiskana tvo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sem ævi sína enduðu í netinu svo,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þeir syntu og syntu og syntu um allt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en mamma þeirra sagði: vatnið er kalt.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977162">
              <w:rPr>
                <w:rFonts w:cstheme="minorHAnsi"/>
                <w:i/>
                <w:sz w:val="24"/>
                <w:szCs w:val="24"/>
              </w:rPr>
              <w:t xml:space="preserve">Baba, búbú baba, bú- baba, búbú, baba bú.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977162">
              <w:rPr>
                <w:rFonts w:cstheme="minorHAnsi"/>
                <w:i/>
                <w:sz w:val="24"/>
                <w:szCs w:val="24"/>
              </w:rPr>
              <w:t xml:space="preserve">Þeir syntu og syntu og syntu um allt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977162">
              <w:rPr>
                <w:rFonts w:cstheme="minorHAnsi"/>
                <w:i/>
                <w:sz w:val="24"/>
                <w:szCs w:val="24"/>
              </w:rPr>
              <w:t xml:space="preserve">en mamma þeirra sagði: vatnið er kalt.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>Annar</w:t>
            </w:r>
            <w:r w:rsidRPr="00977162">
              <w:rPr>
                <w:rFonts w:cstheme="minorHAnsi"/>
                <w:sz w:val="24"/>
                <w:szCs w:val="24"/>
              </w:rPr>
              <w:t xml:space="preserve"> hét Gunnar og hinn hét Geir.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Þeir voru pínulitlir báðir tveir,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þeir syntu og syntu og syntu um allt 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977162">
              <w:rPr>
                <w:rFonts w:cstheme="minorHAnsi"/>
                <w:sz w:val="24"/>
                <w:szCs w:val="24"/>
              </w:rPr>
              <w:t xml:space="preserve">en mamma þeirra sagði: vatnið er kalt. </w:t>
            </w:r>
            <w:r w:rsidRPr="00977162">
              <w:rPr>
                <w:rFonts w:cstheme="minorHAnsi"/>
                <w:i/>
                <w:sz w:val="24"/>
                <w:szCs w:val="24"/>
              </w:rPr>
              <w:t>bababúbú baba bú.....</w:t>
            </w: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977162" w:rsidRPr="00977162" w:rsidRDefault="00977162" w:rsidP="00A82032">
            <w:pPr>
              <w:spacing w:line="276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7716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Ramm samm samm</w:t>
            </w:r>
          </w:p>
          <w:p w:rsidR="00977162" w:rsidRPr="00977162" w:rsidRDefault="00977162" w:rsidP="00A82032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s-IS"/>
              </w:rPr>
            </w:pP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:,:Aa ramm samm samm:,: 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Gúllí gúllí gúllí gúllí 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gúllí ramm samm samm 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:,:Aa ramm samm samm:,: 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Gúllí gúllí gúllí gúllí 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gúllí ramm samm samm 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:,:Hér er ég, hér er ég 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Gúllí gúllí gúllí gúllí </w:t>
            </w:r>
            <w:r w:rsidRPr="00977162">
              <w:rPr>
                <w:rFonts w:cstheme="minorHAnsi"/>
                <w:sz w:val="24"/>
                <w:szCs w:val="24"/>
              </w:rPr>
              <w:br/>
            </w:r>
            <w:r w:rsidRPr="00977162">
              <w:rPr>
                <w:rFonts w:cstheme="minorHAnsi"/>
                <w:sz w:val="24"/>
                <w:szCs w:val="24"/>
                <w:shd w:val="clear" w:color="auto" w:fill="FFFFFF"/>
              </w:rPr>
              <w:t>gúllí ramm samm samm:,:</w:t>
            </w:r>
          </w:p>
        </w:tc>
      </w:tr>
    </w:tbl>
    <w:p w:rsidR="00E24432" w:rsidRPr="00E24432" w:rsidRDefault="00E24432" w:rsidP="00E24432"/>
    <w:sectPr w:rsidR="00E24432" w:rsidRPr="00E24432" w:rsidSect="00A8203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32" w:rsidRDefault="00E24432" w:rsidP="00E24432">
      <w:pPr>
        <w:spacing w:after="0" w:line="240" w:lineRule="auto"/>
      </w:pPr>
      <w:r>
        <w:separator/>
      </w:r>
    </w:p>
  </w:endnote>
  <w:endnote w:type="continuationSeparator" w:id="0">
    <w:p w:rsidR="00E24432" w:rsidRDefault="00E24432" w:rsidP="00E2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32" w:rsidRDefault="00E24432" w:rsidP="00E24432">
      <w:pPr>
        <w:spacing w:after="0" w:line="240" w:lineRule="auto"/>
      </w:pPr>
      <w:r>
        <w:separator/>
      </w:r>
    </w:p>
  </w:footnote>
  <w:footnote w:type="continuationSeparator" w:id="0">
    <w:p w:rsidR="00E24432" w:rsidRDefault="00E24432" w:rsidP="00E2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32" w:rsidRPr="005F436A" w:rsidRDefault="00E24432" w:rsidP="00E24432">
    <w:pPr>
      <w:pStyle w:val="Header"/>
      <w:tabs>
        <w:tab w:val="left" w:pos="195"/>
        <w:tab w:val="left" w:pos="2145"/>
        <w:tab w:val="center" w:pos="3577"/>
        <w:tab w:val="left" w:pos="3735"/>
      </w:tabs>
      <w:jc w:val="center"/>
      <w:rPr>
        <w:i/>
        <w:sz w:val="28"/>
        <w:u w:val="single"/>
      </w:rPr>
    </w:pPr>
    <w:r>
      <w:rPr>
        <w:i/>
        <w:noProof/>
        <w:sz w:val="28"/>
        <w:u w:val="single"/>
        <w:lang w:eastAsia="is-IS"/>
      </w:rPr>
      <w:drawing>
        <wp:anchor distT="0" distB="0" distL="114300" distR="114300" simplePos="0" relativeHeight="251660288" behindDoc="0" locked="0" layoutInCell="1" allowOverlap="1" wp14:anchorId="5948D227" wp14:editId="59B2F676">
          <wp:simplePos x="0" y="0"/>
          <wp:positionH relativeFrom="column">
            <wp:posOffset>-133350</wp:posOffset>
          </wp:positionH>
          <wp:positionV relativeFrom="paragraph">
            <wp:posOffset>-106680</wp:posOffset>
          </wp:positionV>
          <wp:extent cx="571500" cy="561975"/>
          <wp:effectExtent l="19050" t="0" r="0" b="0"/>
          <wp:wrapSquare wrapText="bothSides"/>
          <wp:docPr id="1" name="Picture 1" descr="E:\Med sol i hjar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d sol i hjar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436A">
      <w:rPr>
        <w:i/>
        <w:noProof/>
        <w:sz w:val="28"/>
        <w:u w:val="single"/>
        <w:lang w:eastAsia="is-IS"/>
      </w:rPr>
      <w:drawing>
        <wp:anchor distT="0" distB="0" distL="114300" distR="114300" simplePos="0" relativeHeight="251659264" behindDoc="0" locked="0" layoutInCell="1" allowOverlap="1" wp14:anchorId="41A5F3F8" wp14:editId="168D488A">
          <wp:simplePos x="0" y="0"/>
          <wp:positionH relativeFrom="column">
            <wp:posOffset>5229225</wp:posOffset>
          </wp:positionH>
          <wp:positionV relativeFrom="paragraph">
            <wp:posOffset>-173355</wp:posOffset>
          </wp:positionV>
          <wp:extent cx="514350" cy="647700"/>
          <wp:effectExtent l="19050" t="0" r="0" b="0"/>
          <wp:wrapSquare wrapText="bothSides"/>
          <wp:docPr id="11" name="Picture 9" descr="http://borgarbyggd.is/images/Mynd_0347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4" descr="http://borgarbyggd.is/images/Mynd_0347399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436A">
      <w:rPr>
        <w:i/>
        <w:sz w:val="28"/>
        <w:u w:val="single"/>
      </w:rPr>
      <w:t>Leikskólinn Hnoðraból</w:t>
    </w:r>
  </w:p>
  <w:p w:rsidR="00E24432" w:rsidRPr="005F436A" w:rsidRDefault="00E24432" w:rsidP="00E24432">
    <w:pPr>
      <w:pStyle w:val="Header"/>
      <w:tabs>
        <w:tab w:val="left" w:pos="2145"/>
        <w:tab w:val="left" w:pos="3735"/>
      </w:tabs>
      <w:jc w:val="center"/>
      <w:rPr>
        <w:i/>
        <w:sz w:val="24"/>
      </w:rPr>
    </w:pPr>
    <w:r w:rsidRPr="00952797">
      <w:rPr>
        <w:i/>
      </w:rPr>
      <w:t>Lífið er yndislegt með sól í hjarta</w:t>
    </w:r>
  </w:p>
  <w:p w:rsidR="00E24432" w:rsidRDefault="00E24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32"/>
    <w:rsid w:val="002443E5"/>
    <w:rsid w:val="00430A97"/>
    <w:rsid w:val="007B1CB8"/>
    <w:rsid w:val="00977162"/>
    <w:rsid w:val="00982084"/>
    <w:rsid w:val="00A82032"/>
    <w:rsid w:val="00DE3267"/>
    <w:rsid w:val="00E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E21DB-09A6-405C-854D-EC7DA3C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32"/>
  </w:style>
  <w:style w:type="paragraph" w:styleId="Footer">
    <w:name w:val="footer"/>
    <w:basedOn w:val="Normal"/>
    <w:link w:val="FooterChar"/>
    <w:uiPriority w:val="99"/>
    <w:unhideWhenUsed/>
    <w:rsid w:val="00E2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hnodrabol</dc:creator>
  <cp:keywords/>
  <dc:description/>
  <cp:lastModifiedBy>hnodrabol</cp:lastModifiedBy>
  <cp:revision>2</cp:revision>
  <dcterms:created xsi:type="dcterms:W3CDTF">2019-01-11T13:51:00Z</dcterms:created>
  <dcterms:modified xsi:type="dcterms:W3CDTF">2019-01-11T13:51:00Z</dcterms:modified>
</cp:coreProperties>
</file>